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30"/>
        <w:gridCol w:w="6790"/>
      </w:tblGrid>
      <w:tr w:rsidR="00F66AD5" w:rsidRPr="00F66AD5" w14:paraId="1156C004" w14:textId="77777777" w:rsidTr="00087400">
        <w:trPr>
          <w:tblHeader/>
          <w:tblCellSpacing w:w="15" w:type="dxa"/>
        </w:trPr>
        <w:tc>
          <w:tcPr>
            <w:tcW w:w="8724" w:type="dxa"/>
            <w:gridSpan w:val="3"/>
            <w:vAlign w:val="center"/>
            <w:hideMark/>
          </w:tcPr>
          <w:p w14:paraId="320F73FC" w14:textId="77777777" w:rsidR="00635459" w:rsidRDefault="00635459" w:rsidP="00CE5920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YABANCI DİLLER YÜKSEKOKULU</w:t>
            </w:r>
          </w:p>
          <w:p w14:paraId="11B7EC17" w14:textId="27D85A5D" w:rsidR="00F66AD5" w:rsidRPr="00CE5920" w:rsidRDefault="00CE5920" w:rsidP="00CE5920">
            <w:pPr>
              <w:pStyle w:val="AralkYok"/>
              <w:jc w:val="center"/>
              <w:rPr>
                <w:b/>
              </w:rPr>
            </w:pPr>
            <w:r w:rsidRPr="00CE5920">
              <w:rPr>
                <w:b/>
              </w:rPr>
              <w:t>2025-2026 EĞİTİM-ÖĞRETİM YILI</w:t>
            </w:r>
          </w:p>
          <w:p w14:paraId="6460579C" w14:textId="05D83053" w:rsidR="00CE5920" w:rsidRDefault="00087400" w:rsidP="00CE5920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Hazırlık Programı </w:t>
            </w:r>
            <w:r w:rsidR="00CE5920">
              <w:rPr>
                <w:b/>
              </w:rPr>
              <w:t>Sınav S</w:t>
            </w:r>
            <w:r w:rsidR="00CE5920" w:rsidRPr="00CE5920">
              <w:rPr>
                <w:b/>
              </w:rPr>
              <w:t>üreçleri</w:t>
            </w:r>
          </w:p>
          <w:p w14:paraId="3342B908" w14:textId="77777777" w:rsidR="00CE5920" w:rsidRPr="00CE5920" w:rsidRDefault="00CE5920" w:rsidP="00CE5920">
            <w:pPr>
              <w:pStyle w:val="AralkYok"/>
              <w:jc w:val="center"/>
              <w:rPr>
                <w:b/>
              </w:rPr>
            </w:pPr>
          </w:p>
          <w:p w14:paraId="78C7500B" w14:textId="7D20426C" w:rsidR="00F66AD5" w:rsidRPr="00F66AD5" w:rsidRDefault="00F66AD5" w:rsidP="00F66AD5">
            <w:pPr>
              <w:rPr>
                <w:b/>
                <w:bCs/>
              </w:rPr>
            </w:pPr>
            <w:r>
              <w:rPr>
                <w:b/>
                <w:bCs/>
              </w:rPr>
              <w:t>GÜZ YARIYILI</w:t>
            </w:r>
          </w:p>
        </w:tc>
      </w:tr>
      <w:tr w:rsidR="002B71A0" w:rsidRPr="00F66AD5" w14:paraId="0ACFD280" w14:textId="77777777" w:rsidTr="00087400">
        <w:trPr>
          <w:tblCellSpacing w:w="15" w:type="dxa"/>
        </w:trPr>
        <w:tc>
          <w:tcPr>
            <w:tcW w:w="0" w:type="auto"/>
            <w:vAlign w:val="center"/>
          </w:tcPr>
          <w:p w14:paraId="77263580" w14:textId="5CA6FAEF" w:rsidR="002B71A0" w:rsidRPr="00F66AD5" w:rsidRDefault="002B71A0" w:rsidP="00F66AD5">
            <w:pPr>
              <w:rPr>
                <w:b/>
                <w:bCs/>
              </w:rPr>
            </w:pPr>
            <w:r>
              <w:rPr>
                <w:b/>
                <w:bCs/>
              </w:rPr>
              <w:t>20-24 Ekim 2025</w:t>
            </w:r>
          </w:p>
        </w:tc>
        <w:tc>
          <w:tcPr>
            <w:tcW w:w="6657" w:type="dxa"/>
            <w:gridSpan w:val="2"/>
            <w:vAlign w:val="center"/>
          </w:tcPr>
          <w:p w14:paraId="0FDF7673" w14:textId="37A651E1" w:rsidR="002B71A0" w:rsidRPr="00F66AD5" w:rsidRDefault="002B71A0" w:rsidP="002B71A0">
            <w:r>
              <w:t>- Quiz 1</w:t>
            </w:r>
          </w:p>
        </w:tc>
      </w:tr>
      <w:tr w:rsidR="00F66AD5" w:rsidRPr="00F66AD5" w14:paraId="15B528ED" w14:textId="77777777" w:rsidTr="000874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57250" w14:textId="03E16F8F" w:rsidR="00F66AD5" w:rsidRPr="00F66AD5" w:rsidRDefault="002B71A0" w:rsidP="00F66AD5">
            <w:r>
              <w:rPr>
                <w:b/>
                <w:bCs/>
              </w:rPr>
              <w:t>10-14</w:t>
            </w:r>
            <w:r w:rsidR="00F66AD5" w:rsidRPr="00F66AD5">
              <w:rPr>
                <w:b/>
                <w:bCs/>
              </w:rPr>
              <w:t xml:space="preserve"> Kasım 2025</w:t>
            </w:r>
          </w:p>
        </w:tc>
        <w:tc>
          <w:tcPr>
            <w:tcW w:w="6657" w:type="dxa"/>
            <w:gridSpan w:val="2"/>
            <w:vAlign w:val="center"/>
            <w:hideMark/>
          </w:tcPr>
          <w:p w14:paraId="44AF574E" w14:textId="468F5DDE" w:rsidR="00F66AD5" w:rsidRPr="00F66AD5" w:rsidRDefault="00F66AD5" w:rsidP="002B71A0">
            <w:r w:rsidRPr="00F66AD5">
              <w:t xml:space="preserve">- </w:t>
            </w:r>
            <w:r w:rsidR="002B71A0" w:rsidRPr="002B71A0">
              <w:rPr>
                <w:bCs/>
              </w:rPr>
              <w:t>Vize 1</w:t>
            </w:r>
          </w:p>
        </w:tc>
      </w:tr>
      <w:tr w:rsidR="00F66AD5" w:rsidRPr="00F66AD5" w14:paraId="2CC0C79E" w14:textId="77777777" w:rsidTr="000874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FBA8D" w14:textId="5436E627" w:rsidR="00F66AD5" w:rsidRPr="00F66AD5" w:rsidRDefault="000F76C7" w:rsidP="00F66AD5">
            <w:r>
              <w:rPr>
                <w:b/>
                <w:bCs/>
              </w:rPr>
              <w:t>0</w:t>
            </w:r>
            <w:r w:rsidR="002B71A0">
              <w:rPr>
                <w:b/>
                <w:bCs/>
              </w:rPr>
              <w:t>8-12 Aralık 2025</w:t>
            </w:r>
          </w:p>
        </w:tc>
        <w:tc>
          <w:tcPr>
            <w:tcW w:w="6657" w:type="dxa"/>
            <w:gridSpan w:val="2"/>
            <w:vAlign w:val="center"/>
            <w:hideMark/>
          </w:tcPr>
          <w:p w14:paraId="44D4A4BD" w14:textId="7EFF55BD" w:rsidR="00F66AD5" w:rsidRPr="00F66AD5" w:rsidRDefault="00F66AD5" w:rsidP="00F66AD5">
            <w:r w:rsidRPr="00F66AD5">
              <w:t xml:space="preserve">- </w:t>
            </w:r>
            <w:r w:rsidR="002B71A0">
              <w:t>Quiz 2</w:t>
            </w:r>
          </w:p>
        </w:tc>
      </w:tr>
      <w:tr w:rsidR="00F66AD5" w:rsidRPr="00F66AD5" w14:paraId="6BE92CB3" w14:textId="77777777" w:rsidTr="000874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2EF50" w14:textId="77777777" w:rsidR="00F66AD5" w:rsidRPr="00F66AD5" w:rsidRDefault="00F66AD5" w:rsidP="00F66AD5">
            <w:r w:rsidRPr="00F66AD5">
              <w:rPr>
                <w:b/>
                <w:bCs/>
              </w:rPr>
              <w:t>05–16 Ocak 2026</w:t>
            </w:r>
          </w:p>
        </w:tc>
        <w:tc>
          <w:tcPr>
            <w:tcW w:w="6657" w:type="dxa"/>
            <w:gridSpan w:val="2"/>
            <w:vAlign w:val="center"/>
            <w:hideMark/>
          </w:tcPr>
          <w:p w14:paraId="5823AE79" w14:textId="41E75CC6" w:rsidR="00F66AD5" w:rsidRPr="00F66AD5" w:rsidRDefault="002B71A0" w:rsidP="00F66AD5">
            <w:r>
              <w:t xml:space="preserve">- </w:t>
            </w:r>
            <w:r>
              <w:rPr>
                <w:bCs/>
              </w:rPr>
              <w:t>Vize 2</w:t>
            </w:r>
          </w:p>
        </w:tc>
      </w:tr>
      <w:tr w:rsidR="00F66AD5" w:rsidRPr="00F66AD5" w14:paraId="5E1E3E14" w14:textId="77777777" w:rsidTr="00087400">
        <w:trPr>
          <w:tblHeader/>
          <w:tblCellSpacing w:w="15" w:type="dxa"/>
        </w:trPr>
        <w:tc>
          <w:tcPr>
            <w:tcW w:w="8724" w:type="dxa"/>
            <w:gridSpan w:val="3"/>
            <w:vAlign w:val="center"/>
            <w:hideMark/>
          </w:tcPr>
          <w:p w14:paraId="7E2EA288" w14:textId="64A6BA49" w:rsidR="00F66AD5" w:rsidRPr="00F66AD5" w:rsidRDefault="00C07636" w:rsidP="00F66AD5">
            <w:pPr>
              <w:rPr>
                <w:b/>
                <w:bCs/>
              </w:rPr>
            </w:pPr>
            <w:r>
              <w:rPr>
                <w:b/>
                <w:bCs/>
              </w:rPr>
              <w:t>BAHAR YARIYILI</w:t>
            </w:r>
          </w:p>
        </w:tc>
      </w:tr>
      <w:tr w:rsidR="000F76C7" w:rsidRPr="00F66AD5" w14:paraId="2D5C8CD7" w14:textId="77777777" w:rsidTr="00087400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2572B1FE" w14:textId="7BC88F1A" w:rsidR="000F76C7" w:rsidRPr="00F66AD5" w:rsidRDefault="000F76C7" w:rsidP="00F66AD5">
            <w:pPr>
              <w:rPr>
                <w:b/>
                <w:bCs/>
              </w:rPr>
            </w:pPr>
            <w:r>
              <w:rPr>
                <w:b/>
                <w:bCs/>
              </w:rPr>
              <w:t>09-13 Mart 2026</w:t>
            </w:r>
          </w:p>
        </w:tc>
        <w:tc>
          <w:tcPr>
            <w:tcW w:w="6625" w:type="dxa"/>
            <w:vAlign w:val="center"/>
          </w:tcPr>
          <w:p w14:paraId="3C2332B1" w14:textId="141A4FA4" w:rsidR="000F76C7" w:rsidRPr="00F66AD5" w:rsidRDefault="000F76C7" w:rsidP="00F66AD5">
            <w:r>
              <w:t>- Quiz 3</w:t>
            </w:r>
          </w:p>
        </w:tc>
      </w:tr>
      <w:tr w:rsidR="000F76C7" w:rsidRPr="00F66AD5" w14:paraId="32FCE500" w14:textId="77777777" w:rsidTr="00087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8F86EF" w14:textId="70C49CE9" w:rsidR="000F76C7" w:rsidRPr="00F66AD5" w:rsidRDefault="000F76C7" w:rsidP="000F76C7">
            <w:r>
              <w:rPr>
                <w:b/>
                <w:bCs/>
              </w:rPr>
              <w:t>06– 10</w:t>
            </w:r>
            <w:r w:rsidRPr="00F66AD5">
              <w:rPr>
                <w:b/>
                <w:bCs/>
              </w:rPr>
              <w:t xml:space="preserve"> Nisan 2026</w:t>
            </w:r>
          </w:p>
        </w:tc>
        <w:tc>
          <w:tcPr>
            <w:tcW w:w="6625" w:type="dxa"/>
            <w:vAlign w:val="center"/>
            <w:hideMark/>
          </w:tcPr>
          <w:p w14:paraId="1C3832AD" w14:textId="347703FC" w:rsidR="000F76C7" w:rsidRPr="00F66AD5" w:rsidRDefault="000F76C7" w:rsidP="000F76C7">
            <w:r w:rsidRPr="00F66AD5">
              <w:t xml:space="preserve">- </w:t>
            </w:r>
            <w:r>
              <w:rPr>
                <w:bCs/>
              </w:rPr>
              <w:t>Vize 3</w:t>
            </w:r>
          </w:p>
        </w:tc>
      </w:tr>
      <w:tr w:rsidR="000F76C7" w:rsidRPr="00F66AD5" w14:paraId="09AA2873" w14:textId="77777777" w:rsidTr="00087400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611898F0" w14:textId="627EA95B" w:rsidR="000F76C7" w:rsidRDefault="000F76C7" w:rsidP="000F76C7">
            <w:pPr>
              <w:rPr>
                <w:b/>
                <w:bCs/>
              </w:rPr>
            </w:pPr>
            <w:r>
              <w:rPr>
                <w:b/>
                <w:bCs/>
              </w:rPr>
              <w:t>04-08 Mayıs 2026</w:t>
            </w:r>
          </w:p>
        </w:tc>
        <w:tc>
          <w:tcPr>
            <w:tcW w:w="6625" w:type="dxa"/>
            <w:vAlign w:val="center"/>
          </w:tcPr>
          <w:p w14:paraId="07B0188A" w14:textId="0864FB5A" w:rsidR="000F76C7" w:rsidRPr="00F66AD5" w:rsidRDefault="000F76C7" w:rsidP="000F76C7">
            <w:pPr>
              <w:rPr>
                <w:b/>
                <w:bCs/>
              </w:rPr>
            </w:pPr>
            <w:r>
              <w:t>- Quiz 4</w:t>
            </w:r>
          </w:p>
        </w:tc>
      </w:tr>
      <w:tr w:rsidR="00DC2FFF" w:rsidRPr="00F66AD5" w14:paraId="628B9DB7" w14:textId="77777777" w:rsidTr="00087400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58B6A235" w14:textId="61149833" w:rsidR="00DC2FFF" w:rsidRDefault="00DC2FFF" w:rsidP="000F76C7">
            <w:pPr>
              <w:rPr>
                <w:b/>
                <w:bCs/>
              </w:rPr>
            </w:pPr>
            <w:r>
              <w:rPr>
                <w:b/>
                <w:bCs/>
              </w:rPr>
              <w:t>1-5 Haziran 2026</w:t>
            </w:r>
          </w:p>
        </w:tc>
        <w:tc>
          <w:tcPr>
            <w:tcW w:w="6625" w:type="dxa"/>
            <w:vAlign w:val="center"/>
          </w:tcPr>
          <w:p w14:paraId="7179A3BE" w14:textId="2233C02F" w:rsidR="00DC2FFF" w:rsidRDefault="00DC2FFF" w:rsidP="000F76C7">
            <w:r>
              <w:t>-Vize 4</w:t>
            </w:r>
            <w:bookmarkStart w:id="0" w:name="_GoBack"/>
            <w:bookmarkEnd w:id="0"/>
          </w:p>
        </w:tc>
      </w:tr>
      <w:tr w:rsidR="000F76C7" w:rsidRPr="00F66AD5" w14:paraId="34ED2B77" w14:textId="77777777" w:rsidTr="00087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CD6BD39" w14:textId="77777777" w:rsidR="000F76C7" w:rsidRPr="00F66AD5" w:rsidRDefault="000F76C7" w:rsidP="000F76C7">
            <w:r w:rsidRPr="00F66AD5">
              <w:rPr>
                <w:b/>
                <w:bCs/>
              </w:rPr>
              <w:t>8 – 19 Haziran 2026</w:t>
            </w:r>
          </w:p>
        </w:tc>
        <w:tc>
          <w:tcPr>
            <w:tcW w:w="6625" w:type="dxa"/>
            <w:vAlign w:val="center"/>
            <w:hideMark/>
          </w:tcPr>
          <w:p w14:paraId="55262F30" w14:textId="77777777" w:rsidR="000F76C7" w:rsidRPr="00F66AD5" w:rsidRDefault="000F76C7" w:rsidP="000F76C7">
            <w:r w:rsidRPr="00F66AD5">
              <w:rPr>
                <w:b/>
                <w:bCs/>
              </w:rPr>
              <w:t>Final (Bitirme) Sınavları</w:t>
            </w:r>
          </w:p>
        </w:tc>
      </w:tr>
    </w:tbl>
    <w:p w14:paraId="2FD4B83F" w14:textId="043FCEDB" w:rsidR="00CE5920" w:rsidRDefault="00CE5920"/>
    <w:sectPr w:rsidR="00CE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8658E"/>
    <w:multiLevelType w:val="hybridMultilevel"/>
    <w:tmpl w:val="227EB59A"/>
    <w:lvl w:ilvl="0" w:tplc="AE50A9F8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D5"/>
    <w:rsid w:val="00087400"/>
    <w:rsid w:val="000F76C7"/>
    <w:rsid w:val="00217A48"/>
    <w:rsid w:val="002332AB"/>
    <w:rsid w:val="002B71A0"/>
    <w:rsid w:val="003E6D21"/>
    <w:rsid w:val="00540E1C"/>
    <w:rsid w:val="00560FC1"/>
    <w:rsid w:val="00635459"/>
    <w:rsid w:val="00770BB0"/>
    <w:rsid w:val="007713F4"/>
    <w:rsid w:val="00924E51"/>
    <w:rsid w:val="00C07636"/>
    <w:rsid w:val="00C1779E"/>
    <w:rsid w:val="00C53A03"/>
    <w:rsid w:val="00CE5920"/>
    <w:rsid w:val="00DC2FFF"/>
    <w:rsid w:val="00E00785"/>
    <w:rsid w:val="00EC1AFB"/>
    <w:rsid w:val="00F31918"/>
    <w:rsid w:val="00F66AD5"/>
    <w:rsid w:val="00F74623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C478"/>
  <w15:chartTrackingRefBased/>
  <w15:docId w15:val="{84D20773-A843-4C47-805E-B9F19D85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785"/>
  </w:style>
  <w:style w:type="paragraph" w:styleId="Balk1">
    <w:name w:val="heading 1"/>
    <w:basedOn w:val="Normal"/>
    <w:next w:val="Normal"/>
    <w:link w:val="Balk1Char"/>
    <w:uiPriority w:val="9"/>
    <w:qFormat/>
    <w:rsid w:val="00E00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0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0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0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0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0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0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0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0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0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0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0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07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07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07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07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07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07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0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0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0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0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ralkYok">
    <w:name w:val="No Spacing"/>
    <w:uiPriority w:val="1"/>
    <w:qFormat/>
    <w:rsid w:val="00E0078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00785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E00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0785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0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0785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E007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07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 KINDIRGA</dc:creator>
  <cp:keywords/>
  <dc:description/>
  <cp:lastModifiedBy>B.Kındırga</cp:lastModifiedBy>
  <cp:revision>2</cp:revision>
  <dcterms:created xsi:type="dcterms:W3CDTF">2025-11-14T11:25:00Z</dcterms:created>
  <dcterms:modified xsi:type="dcterms:W3CDTF">2025-11-14T11:25:00Z</dcterms:modified>
</cp:coreProperties>
</file>